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A5" w:rsidRDefault="00713176" w:rsidP="00713176">
      <w:pPr>
        <w:jc w:val="center"/>
        <w:rPr>
          <w:b/>
          <w:sz w:val="36"/>
        </w:rPr>
      </w:pPr>
      <w:r w:rsidRPr="00713176">
        <w:rPr>
          <w:b/>
          <w:sz w:val="36"/>
        </w:rPr>
        <w:t>SENIOR BASEBALL CHAMPIONSHIP REPORT</w:t>
      </w:r>
    </w:p>
    <w:p w:rsidR="00713176" w:rsidRDefault="00713176" w:rsidP="00713176">
      <w:r>
        <w:t xml:space="preserve">                MALAPPURAM DISTRICT BASEBALL ASSOCIATION HAS SUCCESFULLY CONDUCTED  THE 9</w:t>
      </w:r>
      <w:r w:rsidRPr="00713176">
        <w:rPr>
          <w:vertAlign w:val="superscript"/>
        </w:rPr>
        <w:t>th</w:t>
      </w:r>
      <w:r>
        <w:t xml:space="preserve"> SENIOR BASEBALL CHAMPIONSHIP  ON 5</w:t>
      </w:r>
      <w:r w:rsidRPr="00713176">
        <w:rPr>
          <w:vertAlign w:val="superscript"/>
        </w:rPr>
        <w:t>th</w:t>
      </w:r>
      <w:r>
        <w:t xml:space="preserve"> DECEMBEER 2016 MONDAY  AT  BEM HSS GROUND PARAPPANANGADI</w:t>
      </w:r>
    </w:p>
    <w:p w:rsidR="00713176" w:rsidRDefault="00713176" w:rsidP="00713176">
      <w:r>
        <w:t xml:space="preserve">   THE CHAMPIONSHIP WAS INAGURATED BY   OUR CHEIF GUEST  JAISAL C  (PHYSICAL EDUCATION TEACHER ,PPTMHSS) FORMER KERALA BASEBALL PLAYER  .  CHAMPION SHIP WELCOMED BY  SRI SHUHAIB C(TECHNICAL COMMITTEE CHAIRMAN DBA)  THE INAGURAL FUNCTION PRESIDES OVER BY SRI HASHIQUE NP( SECRETARY DBA</w:t>
      </w:r>
    </w:p>
    <w:p w:rsidR="00713176" w:rsidRDefault="00713176" w:rsidP="00713176">
      <w:r>
        <w:t xml:space="preserve">   THERE WERE  5 TEAMS PARICIPATED IN MEN SECTION AND 2  TEAMS IN WOMEN CATEGORY , IN MEN CATEGORY THE NEW TEAM KMHSS KUTTOOR NORTH GOT FIRST PLACE  AND  PPTMHSS GHERUR, VJ CLUB THENJIPALAM, NEWYORK BASEBALL TEAM PARAPPANANGADI AND </w:t>
      </w:r>
      <w:r w:rsidR="00734969">
        <w:t>SHOCKERS NILAMBUR  GOT   2</w:t>
      </w:r>
      <w:r w:rsidR="00734969" w:rsidRPr="00734969">
        <w:rPr>
          <w:vertAlign w:val="superscript"/>
        </w:rPr>
        <w:t>nd</w:t>
      </w:r>
      <w:r w:rsidR="00734969">
        <w:t xml:space="preserve"> , 3</w:t>
      </w:r>
      <w:r w:rsidR="00734969" w:rsidRPr="00734969">
        <w:rPr>
          <w:vertAlign w:val="superscript"/>
        </w:rPr>
        <w:t>rd</w:t>
      </w:r>
      <w:r w:rsidR="00734969">
        <w:t xml:space="preserve"> 4</w:t>
      </w:r>
      <w:r w:rsidR="00734969" w:rsidRPr="00734969">
        <w:rPr>
          <w:vertAlign w:val="superscript"/>
        </w:rPr>
        <w:t>th</w:t>
      </w:r>
      <w:r w:rsidR="00734969">
        <w:t xml:space="preserve"> and 5</w:t>
      </w:r>
      <w:r w:rsidR="00734969">
        <w:rPr>
          <w:vertAlign w:val="superscript"/>
        </w:rPr>
        <w:t xml:space="preserve">th </w:t>
      </w:r>
      <w:r w:rsidR="00734969">
        <w:t>place alternetively</w:t>
      </w:r>
    </w:p>
    <w:p w:rsidR="00734969" w:rsidRDefault="00734969" w:rsidP="00713176">
      <w:r>
        <w:t xml:space="preserve">      IN WEMON SECTION KMHSS WON FIRST PLACE AND MES VALANJERY BECAME RUNNERS UP</w:t>
      </w:r>
    </w:p>
    <w:p w:rsidR="00734969" w:rsidRDefault="00734969" w:rsidP="00713176">
      <w:r>
        <w:t xml:space="preserve">           THE SELECTION PROCESS OF MALAPPURAM SENIOR BASEBALL TEAM  ALSO OCCURED IN  THE CHAMPIONSHIP</w:t>
      </w:r>
    </w:p>
    <w:p w:rsidR="00734969" w:rsidRDefault="00734969" w:rsidP="00713176">
      <w:r>
        <w:t xml:space="preserve">    THE PRICING CEREMONY LEAD BY Mr MANSOOR ( FORMER PLAYER)  AND HE DISRRIBUTED  PRICES FOR WINNERS AND Mr SHIHABUDDEN N  SAID THANKS FOR THE CHAMPIONSHIP</w:t>
      </w:r>
    </w:p>
    <w:p w:rsidR="00734969" w:rsidRPr="00713176" w:rsidRDefault="00734969" w:rsidP="00713176"/>
    <w:sectPr w:rsidR="00734969" w:rsidRPr="00713176" w:rsidSect="006B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3176"/>
    <w:rsid w:val="006B63A5"/>
    <w:rsid w:val="00713176"/>
    <w:rsid w:val="0073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2016-12-05T12:54:00Z</dcterms:created>
  <dcterms:modified xsi:type="dcterms:W3CDTF">2016-12-05T13:11:00Z</dcterms:modified>
</cp:coreProperties>
</file>